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rtf" ContentType="application/rtf"/>
  <Default Extension="html" ContentType="text/html"/>
  <Default Extension="docx" ContentType="application/vnd.openxmlformats-officedocument.wordprocessingml.document.main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9F" w:rsidRPr="0023769F" w:rsidRDefault="00F539E1" w:rsidP="00F539E1">
      <w:pPr>
        <w:pStyle w:val="AveryStyle1"/>
        <w:pageBreakBefore/>
        <w:rPr>
          <w:b/>
          <w:color w:val="auto"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4A1172" wp14:editId="2D8C2253">
            <wp:simplePos x="0" y="0"/>
            <wp:positionH relativeFrom="margin">
              <wp:align>center</wp:align>
            </wp:positionH>
            <wp:positionV relativeFrom="paragraph">
              <wp:posOffset>86264</wp:posOffset>
            </wp:positionV>
            <wp:extent cx="6288656" cy="5650302"/>
            <wp:effectExtent l="0" t="0" r="0" b="7620"/>
            <wp:wrapNone/>
            <wp:docPr id="2" name="Picture 2" descr="C:\Users\chade\Documents\Bitbucket\holiday-survival-kit\SoftArtisansHolidayCardGenerator\Images\ThankYouC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de\Documents\Bitbucket\holiday-survival-kit\SoftArtisansHolidayCardGenerator\Images\ThankYouCar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657" cy="565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69F" w:rsidRPr="0023769F">
        <w:rPr>
          <w:b/>
          <w:color w:val="auto"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Happy Holidays</w:t>
      </w:r>
    </w:p>
    <w:p w:rsidR="0023769F" w:rsidRPr="00F539E1" w:rsidRDefault="00F539E1" w:rsidP="0023769F">
      <w:pPr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/>
      </w:r>
      <w:r w:rsidR="0023769F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Dear</w:t>
      </w:r>
      <w:r w:rsidR="000D184D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instrText xml:space="preserve">Jacob</w:instrText>
      </w:r>
      <w:r w:rsidR="0023769F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,</w:t>
      </w:r>
    </w:p>
    <w:p w:rsidR="0023769F" w:rsidRPr="00F539E1" w:rsidRDefault="00D9728B" w:rsidP="0023769F">
      <w:pPr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Thank </w:t>
      </w:r>
      <w:r w:rsidR="0023769F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you very much for</w:t>
      </w:r>
      <w:r w:rsidR="00B93585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the</w:t>
      </w:r>
      <w:r w:rsidR="0023769F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F539E1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instrText xml:space="preserve">iPod</w:instrText>
      </w:r>
      <w:r w:rsidR="0023769F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 It was just what I wanted and is de</w:t>
      </w:r>
      <w:r w:rsidR="000D184D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finitely a very thoughtful gift;</w:t>
      </w:r>
      <w:r w:rsidR="0023769F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I am looking forward to using it </w:t>
      </w:r>
      <w:r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soon. Thank </w:t>
      </w:r>
      <w:r w:rsidR="0023769F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you!</w:t>
      </w:r>
    </w:p>
    <w:p w:rsidR="0023769F" w:rsidRPr="00F539E1" w:rsidRDefault="0023769F" w:rsidP="0023769F">
      <w:pPr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I hope you had very </w:t>
      </w:r>
      <w:r w:rsidR="000D184D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happy holidays and t</w:t>
      </w:r>
      <w:r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hanks again for t</w:t>
      </w:r>
      <w:r w:rsidR="0003368C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he fantastic gift! </w:t>
      </w:r>
      <w:r w:rsidR="00944DEF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Happy New Year</w:t>
      </w:r>
      <w:bookmarkStart w:id="0" w:name="_GoBack"/>
      <w:bookmarkEnd w:id="0"/>
      <w:r w:rsidR="001E6293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!</w:t>
      </w:r>
    </w:p>
    <w:p w:rsidR="00F539E1" w:rsidRPr="00F539E1" w:rsidRDefault="00F539E1" w:rsidP="0023769F">
      <w:pPr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0D184D" w:rsidRPr="00F539E1" w:rsidRDefault="000D184D" w:rsidP="00F539E1">
      <w:pPr>
        <w:ind w:left="720"/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Best Regards</w:t>
      </w:r>
      <w:r w:rsidR="0023769F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,</w:t>
      </w:r>
    </w:p>
    <w:p w:rsidR="00CC58EE" w:rsidRPr="00F539E1" w:rsidRDefault="00455EBD" w:rsidP="00F539E1">
      <w:pPr>
        <w:ind w:left="720"/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Me</w:t>
      </w:r>
    </w:p>
    <w:p w:rsidR="0023769F" w:rsidRPr="0023769F" w:rsidRDefault="00F539E1" w:rsidP="00F539E1">
      <w:pPr>
        <w:pStyle w:val="AveryStyle1"/>
        <w:pageBreakBefore/>
        <w:rPr>
          <w:b/>
          <w:color w:val="auto"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4A1172" wp14:editId="2D8C2253">
            <wp:simplePos x="0" y="0"/>
            <wp:positionH relativeFrom="margin">
              <wp:align>center</wp:align>
            </wp:positionH>
            <wp:positionV relativeFrom="paragraph">
              <wp:posOffset>86264</wp:posOffset>
            </wp:positionV>
            <wp:extent cx="6288656" cy="5650302"/>
            <wp:effectExtent l="0" t="0" r="0" b="7620"/>
            <wp:wrapNone/>
            <wp:docPr id="3" name="Picture 2" descr="C:\Users\chade\Documents\Bitbucket\holiday-survival-kit\SoftArtisansHolidayCardGenerator\Images\ThankYouC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de\Documents\Bitbucket\holiday-survival-kit\SoftArtisansHolidayCardGenerator\Images\ThankYouCar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657" cy="565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69F" w:rsidRPr="0023769F">
        <w:rPr>
          <w:b/>
          <w:color w:val="auto"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Happy Holidays</w:t>
      </w:r>
    </w:p>
    <w:p w:rsidR="0023769F" w:rsidRPr="00F539E1" w:rsidRDefault="00F539E1" w:rsidP="0023769F">
      <w:pPr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/>
      </w:r>
      <w:r w:rsidR="0023769F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Dear</w:t>
      </w:r>
      <w:r w:rsidR="000D184D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instrText xml:space="preserve">Jayden</w:instrText>
      </w:r>
      <w:r w:rsidR="0023769F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,</w:t>
      </w:r>
    </w:p>
    <w:p w:rsidR="0023769F" w:rsidRPr="00F539E1" w:rsidRDefault="00D9728B" w:rsidP="0023769F">
      <w:pPr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Thank </w:t>
      </w:r>
      <w:r w:rsidR="0023769F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you very much for</w:t>
      </w:r>
      <w:r w:rsidR="00B93585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the</w:t>
      </w:r>
      <w:r w:rsidR="0023769F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F539E1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instrText xml:space="preserve">iPad</w:instrText>
      </w:r>
      <w:r w:rsidR="0023769F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 It was just what I wanted and is de</w:t>
      </w:r>
      <w:r w:rsidR="000D184D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finitely a very thoughtful gift;</w:t>
      </w:r>
      <w:r w:rsidR="0023769F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I am looking forward to using it </w:t>
      </w:r>
      <w:r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soon. Thank </w:t>
      </w:r>
      <w:r w:rsidR="0023769F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you!</w:t>
      </w:r>
    </w:p>
    <w:p w:rsidR="0023769F" w:rsidRPr="00F539E1" w:rsidRDefault="0023769F" w:rsidP="0023769F">
      <w:pPr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I hope you had very </w:t>
      </w:r>
      <w:r w:rsidR="000D184D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happy holidays and t</w:t>
      </w:r>
      <w:r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hanks again for t</w:t>
      </w:r>
      <w:r w:rsidR="0003368C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he fantastic gift! </w:t>
      </w:r>
      <w:r w:rsidR="00944DEF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Happy New Year</w:t>
      </w:r>
      <w:bookmarkStart w:id="0" w:name="_GoBack"/>
      <w:bookmarkEnd w:id="0"/>
      <w:r w:rsidR="001E6293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!</w:t>
      </w:r>
    </w:p>
    <w:p w:rsidR="00F539E1" w:rsidRPr="00F539E1" w:rsidRDefault="00F539E1" w:rsidP="0023769F">
      <w:pPr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0D184D" w:rsidRPr="00F539E1" w:rsidRDefault="000D184D" w:rsidP="00F539E1">
      <w:pPr>
        <w:ind w:left="720"/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Best Regards</w:t>
      </w:r>
      <w:r w:rsidR="0023769F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,</w:t>
      </w:r>
    </w:p>
    <w:p w:rsidR="00CC58EE" w:rsidRPr="00F539E1" w:rsidRDefault="00455EBD" w:rsidP="00F539E1">
      <w:pPr>
        <w:ind w:left="720"/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Me</w:t>
      </w:r>
    </w:p>
    <w:p w:rsidR="0023769F" w:rsidRPr="0023769F" w:rsidRDefault="00F539E1" w:rsidP="00F539E1">
      <w:pPr>
        <w:pStyle w:val="AveryStyle1"/>
        <w:pageBreakBefore/>
        <w:rPr>
          <w:b/>
          <w:color w:val="auto"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4A1172" wp14:editId="2D8C2253">
            <wp:simplePos x="0" y="0"/>
            <wp:positionH relativeFrom="margin">
              <wp:align>center</wp:align>
            </wp:positionH>
            <wp:positionV relativeFrom="paragraph">
              <wp:posOffset>86264</wp:posOffset>
            </wp:positionV>
            <wp:extent cx="6288656" cy="5650302"/>
            <wp:effectExtent l="0" t="0" r="0" b="7620"/>
            <wp:wrapNone/>
            <wp:docPr id="4" name="Picture 2" descr="C:\Users\chade\Documents\Bitbucket\holiday-survival-kit\SoftArtisansHolidayCardGenerator\Images\ThankYouC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de\Documents\Bitbucket\holiday-survival-kit\SoftArtisansHolidayCardGenerator\Images\ThankYouCar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657" cy="565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69F" w:rsidRPr="0023769F">
        <w:rPr>
          <w:b/>
          <w:color w:val="auto"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Happy Holidays</w:t>
      </w:r>
    </w:p>
    <w:p w:rsidR="0023769F" w:rsidRPr="00F539E1" w:rsidRDefault="00F539E1" w:rsidP="0023769F">
      <w:pPr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/>
      </w:r>
      <w:r w:rsidR="0023769F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Dear</w:t>
      </w:r>
      <w:r w:rsidR="000D184D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instrText xml:space="preserve">Noah</w:instrText>
      </w:r>
      <w:r w:rsidR="0023769F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,</w:t>
      </w:r>
    </w:p>
    <w:p w:rsidR="0023769F" w:rsidRPr="00F539E1" w:rsidRDefault="00D9728B" w:rsidP="0023769F">
      <w:pPr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Thank </w:t>
      </w:r>
      <w:r w:rsidR="0023769F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you very much for</w:t>
      </w:r>
      <w:r w:rsidR="00B93585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the</w:t>
      </w:r>
      <w:r w:rsidR="0023769F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F539E1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instrText xml:space="preserve">Jump Rope</w:instrText>
      </w:r>
      <w:r w:rsidR="0023769F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 It was just what I wanted and is de</w:t>
      </w:r>
      <w:r w:rsidR="000D184D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finitely a very thoughtful gift;</w:t>
      </w:r>
      <w:r w:rsidR="0023769F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I am looking forward to using it </w:t>
      </w:r>
      <w:r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soon. Thank </w:t>
      </w:r>
      <w:r w:rsidR="0023769F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you!</w:t>
      </w:r>
    </w:p>
    <w:p w:rsidR="0023769F" w:rsidRPr="00F539E1" w:rsidRDefault="0023769F" w:rsidP="0023769F">
      <w:pPr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I hope you had very </w:t>
      </w:r>
      <w:r w:rsidR="000D184D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happy holidays and t</w:t>
      </w:r>
      <w:r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hanks again for t</w:t>
      </w:r>
      <w:r w:rsidR="0003368C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he fantastic gift! </w:t>
      </w:r>
      <w:r w:rsidR="00944DEF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Happy New Year</w:t>
      </w:r>
      <w:bookmarkStart w:id="0" w:name="_GoBack"/>
      <w:bookmarkEnd w:id="0"/>
      <w:r w:rsidR="001E6293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!</w:t>
      </w:r>
    </w:p>
    <w:p w:rsidR="00F539E1" w:rsidRPr="00F539E1" w:rsidRDefault="00F539E1" w:rsidP="0023769F">
      <w:pPr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0D184D" w:rsidRPr="00F539E1" w:rsidRDefault="000D184D" w:rsidP="00F539E1">
      <w:pPr>
        <w:ind w:left="720"/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Best Regards</w:t>
      </w:r>
      <w:r w:rsidR="0023769F"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,</w:t>
      </w:r>
    </w:p>
    <w:p w:rsidR="00CC58EE" w:rsidRPr="00F539E1" w:rsidRDefault="00455EBD" w:rsidP="00F539E1">
      <w:pPr>
        <w:ind w:left="720"/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539E1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Me</w:t>
      </w:r>
    </w:p>
    <w:sectPr w:rsidR="00CC58EE" w:rsidRPr="00F53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9F"/>
    <w:rsid w:val="0003368C"/>
    <w:rsid w:val="00074408"/>
    <w:rsid w:val="000D184D"/>
    <w:rsid w:val="001D101E"/>
    <w:rsid w:val="001E6293"/>
    <w:rsid w:val="0023769F"/>
    <w:rsid w:val="003504FB"/>
    <w:rsid w:val="00393F1F"/>
    <w:rsid w:val="00455EBD"/>
    <w:rsid w:val="00521BA3"/>
    <w:rsid w:val="00625CB1"/>
    <w:rsid w:val="008C07FD"/>
    <w:rsid w:val="00944DEF"/>
    <w:rsid w:val="00B93585"/>
    <w:rsid w:val="00BC60E6"/>
    <w:rsid w:val="00CC58EE"/>
    <w:rsid w:val="00D9728B"/>
    <w:rsid w:val="00EA7A1F"/>
    <w:rsid w:val="00F539E1"/>
    <w:rsid w:val="00FB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23769F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003399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23769F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003399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7" Type="http://schemas.openxmlformats.org/officeDocument/2006/relationships/theme" Target="theme/theme1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image" Target="media/image1.png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SoftArtisans, Inc.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Evans</dc:creator>
  <cp:lastModifiedBy>Chad Evans</cp:lastModifiedBy>
  <cp:revision>23</cp:revision>
  <dcterms:created xsi:type="dcterms:W3CDTF">2013-11-08T20:24:00Z</dcterms:created>
  <dcterms:modified xsi:type="dcterms:W3CDTF">2013-11-18T21:00:00Z</dcterms:modified>
</cp:coreProperties>
</file>